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9" w:rsidRDefault="00BA33F9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Kangurki</w:t>
      </w:r>
    </w:p>
    <w:p w:rsidR="00050062" w:rsidRDefault="00BA33F9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tygodnia:" Zabawy na każdą pogodę"</w:t>
      </w:r>
    </w:p>
    <w:p w:rsidR="006E269F" w:rsidRDefault="006E269F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D5C08" w:rsidRDefault="00BA33F9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816173">
        <w:rPr>
          <w:rFonts w:ascii="Times New Roman" w:hAnsi="Times New Roman" w:cs="Times New Roman"/>
          <w:b/>
          <w:sz w:val="24"/>
          <w:szCs w:val="24"/>
        </w:rPr>
        <w:t>1.</w:t>
      </w:r>
      <w:r w:rsidR="002A03FC" w:rsidRPr="0081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08" w:rsidRPr="00816173">
        <w:rPr>
          <w:rFonts w:ascii="Times New Roman" w:hAnsi="Times New Roman" w:cs="Times New Roman"/>
          <w:b/>
          <w:sz w:val="24"/>
          <w:szCs w:val="24"/>
        </w:rPr>
        <w:t>Jaka będzie pogoda?-</w:t>
      </w:r>
      <w:r w:rsidR="006D5C08">
        <w:rPr>
          <w:rFonts w:ascii="Times New Roman" w:hAnsi="Times New Roman" w:cs="Times New Roman"/>
          <w:sz w:val="24"/>
          <w:szCs w:val="24"/>
        </w:rPr>
        <w:t xml:space="preserve"> obejrzenie wspólnie z dzieckiem prognozy pogody na najbliższe dni.</w:t>
      </w:r>
    </w:p>
    <w:p w:rsidR="006D5C08" w:rsidRDefault="006D5C0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prognozy pogody.</w:t>
      </w:r>
    </w:p>
    <w:p w:rsidR="006D5C08" w:rsidRDefault="006D5C0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6D5C08" w:rsidRDefault="006D5C0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wiadomo jaka będzie pogoda?</w:t>
      </w:r>
    </w:p>
    <w:p w:rsidR="006D5C08" w:rsidRDefault="006D5C0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zostało zapowiedziane  na najbliższe dni?</w:t>
      </w:r>
    </w:p>
    <w:p w:rsidR="006D5C08" w:rsidRDefault="006D5C0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zajmuje się przewidywaniem pogody?</w:t>
      </w:r>
    </w:p>
    <w:p w:rsidR="006D5C08" w:rsidRDefault="006D5C0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prognozy zawsze się sprawdzają?</w:t>
      </w:r>
    </w:p>
    <w:p w:rsidR="000D289E" w:rsidRDefault="000D289E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0D289E" w:rsidRPr="006F3FA3" w:rsidRDefault="000D289E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8161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54B4" w:rsidRPr="00816173">
        <w:rPr>
          <w:rFonts w:ascii="Times New Roman" w:hAnsi="Times New Roman" w:cs="Times New Roman"/>
          <w:b/>
          <w:sz w:val="24"/>
          <w:szCs w:val="24"/>
        </w:rPr>
        <w:t>Powtórzenie dni tygodn</w:t>
      </w:r>
      <w:r w:rsidR="00476F60" w:rsidRPr="00816173">
        <w:rPr>
          <w:rFonts w:ascii="Times New Roman" w:hAnsi="Times New Roman" w:cs="Times New Roman"/>
          <w:b/>
          <w:sz w:val="24"/>
          <w:szCs w:val="24"/>
        </w:rPr>
        <w:t>i</w:t>
      </w:r>
      <w:r w:rsidR="00E054B4" w:rsidRPr="00816173">
        <w:rPr>
          <w:rFonts w:ascii="Times New Roman" w:hAnsi="Times New Roman" w:cs="Times New Roman"/>
          <w:b/>
          <w:sz w:val="24"/>
          <w:szCs w:val="24"/>
        </w:rPr>
        <w:t>a.</w:t>
      </w:r>
      <w:r w:rsidR="00476F60" w:rsidRPr="0081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173">
        <w:rPr>
          <w:rFonts w:ascii="Times New Roman" w:hAnsi="Times New Roman" w:cs="Times New Roman"/>
          <w:b/>
          <w:sz w:val="24"/>
          <w:szCs w:val="24"/>
        </w:rPr>
        <w:t>Wykonanie kalendarza pogody na najbliższy tydzień.</w:t>
      </w:r>
      <w:r w:rsidR="006F3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A3">
        <w:rPr>
          <w:rFonts w:ascii="Times New Roman" w:hAnsi="Times New Roman" w:cs="Times New Roman"/>
          <w:sz w:val="24"/>
          <w:szCs w:val="24"/>
        </w:rPr>
        <w:t>Dziecko codziennie obserwuje pogodę i umieszcza odpowiedni szablon przy właściwym dniu tygodnia.</w:t>
      </w:r>
    </w:p>
    <w:p w:rsidR="00EB349C" w:rsidRDefault="00E54A6A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5525" cy="3400425"/>
            <wp:effectExtent l="19050" t="0" r="9525" b="0"/>
            <wp:docPr id="1" name="Obraz 1" descr="C:\Users\Konrad\Desktop\dni tygo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Desktop\dni tygod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73" w:rsidRDefault="004B308B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60515" cy="4691963"/>
            <wp:effectExtent l="19050" t="0" r="6985" b="0"/>
            <wp:docPr id="3" name="Obraz 3" descr="Symbole pogodowe do naklejania na kalendarz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pogodowe do naklejania na kalendarz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6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73" w:rsidRDefault="00816173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816173" w:rsidRDefault="00816173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CA6401" w:rsidRDefault="00816173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8764B4">
        <w:rPr>
          <w:rFonts w:ascii="Times New Roman" w:hAnsi="Times New Roman" w:cs="Times New Roman"/>
          <w:b/>
          <w:sz w:val="24"/>
          <w:szCs w:val="24"/>
        </w:rPr>
        <w:t>3.</w:t>
      </w:r>
      <w:r w:rsidR="008764B4" w:rsidRPr="008764B4">
        <w:rPr>
          <w:rFonts w:ascii="Times New Roman" w:hAnsi="Times New Roman" w:cs="Times New Roman"/>
          <w:b/>
          <w:sz w:val="24"/>
          <w:szCs w:val="24"/>
        </w:rPr>
        <w:t xml:space="preserve"> Zabawa w dokańczanie zdań</w:t>
      </w:r>
      <w:r w:rsidR="004733F1">
        <w:rPr>
          <w:rFonts w:ascii="Times New Roman" w:hAnsi="Times New Roman" w:cs="Times New Roman"/>
          <w:b/>
          <w:sz w:val="24"/>
          <w:szCs w:val="24"/>
        </w:rPr>
        <w:t>.</w:t>
      </w:r>
    </w:p>
    <w:p w:rsidR="008764B4" w:rsidRDefault="008764B4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8764B4" w:rsidRDefault="008764B4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zdania:</w:t>
      </w:r>
    </w:p>
    <w:p w:rsidR="008764B4" w:rsidRDefault="008764B4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Gdy jest zimno, to....</w:t>
      </w:r>
    </w:p>
    <w:p w:rsidR="008764B4" w:rsidRDefault="008764B4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Deszcz jest jak...</w:t>
      </w:r>
    </w:p>
    <w:p w:rsidR="008764B4" w:rsidRDefault="008764B4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Gdy pada grad, to...</w:t>
      </w:r>
    </w:p>
    <w:p w:rsidR="008764B4" w:rsidRDefault="008764B4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wielkie upały można...</w:t>
      </w: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2B586F">
        <w:rPr>
          <w:rFonts w:ascii="Times New Roman" w:hAnsi="Times New Roman" w:cs="Times New Roman"/>
          <w:b/>
          <w:sz w:val="24"/>
          <w:szCs w:val="24"/>
        </w:rPr>
        <w:lastRenderedPageBreak/>
        <w:t>4. Zagadki przyrodnicze:</w:t>
      </w: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Widzicie je we dnie, </w:t>
      </w: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go w nocy.</w:t>
      </w:r>
    </w:p>
    <w:p w:rsidR="002B586F" w:rsidRDefault="002B586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Zimą grzeje słabo,</w:t>
      </w:r>
    </w:p>
    <w:p w:rsidR="002B586F" w:rsidRDefault="00B84D2C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latem z całej mocy. (sł</w:t>
      </w:r>
      <w:r w:rsidR="002B586F">
        <w:rPr>
          <w:rFonts w:ascii="Times New Roman" w:hAnsi="Times New Roman" w:cs="Times New Roman"/>
          <w:sz w:val="24"/>
          <w:szCs w:val="24"/>
        </w:rPr>
        <w:t>ońce)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podlewa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 drzewa? (deszcz)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deszcz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grad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spada z nieba, 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bieli świat. (śnieg)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Unosi szybowce, 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popycha żaglowce,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obraca wiatraki-</w:t>
      </w:r>
    </w:p>
    <w:p w:rsidR="00B4588F" w:rsidRDefault="00B4588F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siłacz z niego taki. (wiatr)</w:t>
      </w:r>
    </w:p>
    <w:p w:rsidR="0058638A" w:rsidRDefault="0058638A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657418" w:rsidRDefault="0065741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EE0831">
        <w:rPr>
          <w:rFonts w:ascii="Times New Roman" w:hAnsi="Times New Roman" w:cs="Times New Roman"/>
          <w:sz w:val="24"/>
          <w:szCs w:val="24"/>
        </w:rPr>
        <w:t>ródło: E. Skorek, "Księga zagadek", Oficyna wydawnicza "Impuls", Kraków 2005</w:t>
      </w:r>
    </w:p>
    <w:p w:rsidR="00742C30" w:rsidRDefault="00742C30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742C30" w:rsidRDefault="00742C30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6386D">
        <w:rPr>
          <w:rFonts w:ascii="Times New Roman" w:hAnsi="Times New Roman" w:cs="Times New Roman"/>
          <w:b/>
          <w:sz w:val="24"/>
          <w:szCs w:val="24"/>
        </w:rPr>
        <w:t>5.</w:t>
      </w:r>
      <w:r w:rsidR="0066386D" w:rsidRPr="0066386D">
        <w:rPr>
          <w:rFonts w:ascii="Times New Roman" w:hAnsi="Times New Roman" w:cs="Times New Roman"/>
          <w:b/>
          <w:sz w:val="24"/>
          <w:szCs w:val="24"/>
        </w:rPr>
        <w:t xml:space="preserve"> Wykonanie eksperymentu "Czy powietrze ma siłę?"</w:t>
      </w:r>
    </w:p>
    <w:p w:rsidR="0066386D" w:rsidRDefault="0066386D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kładzie na stole balonik, na baloniku umieszcza książkę. Następnie wdmuchuje powietrze do balonika, a książka unosi się do góry. Wniosek: powietrze ma siłę, może podnieść książkę.</w:t>
      </w:r>
    </w:p>
    <w:p w:rsidR="00603798" w:rsidRDefault="0060379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603798" w:rsidRDefault="0060379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603798" w:rsidRDefault="00603798" w:rsidP="00BA33F9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603798" w:rsidRPr="00603798" w:rsidRDefault="00603798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03798">
        <w:rPr>
          <w:rFonts w:ascii="Times New Roman" w:hAnsi="Times New Roman" w:cs="Times New Roman"/>
          <w:b/>
          <w:sz w:val="24"/>
          <w:szCs w:val="24"/>
        </w:rPr>
        <w:lastRenderedPageBreak/>
        <w:t>6. Praca plastyczna</w:t>
      </w:r>
    </w:p>
    <w:p w:rsidR="00603798" w:rsidRPr="00603798" w:rsidRDefault="00603798" w:rsidP="0060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4075" cy="3990975"/>
            <wp:effectExtent l="19050" t="0" r="9525" b="0"/>
            <wp:docPr id="6" name="Obraz 6" descr="Wiosenna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senna pogo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98" w:rsidRPr="00603798" w:rsidRDefault="00603798" w:rsidP="006525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Przecinamy wszystkie rolki na pół i sklejamy je ze sobą na kształt chmurki. Malujemy powstałą chmurkę na biało i po wyschnięciu wypełniamy watą. Oklejamy talerzyk papierowy kawałkami bibuły i naklejamy go na żółtą kartkę. Po naklejeniu obcinamy kartkę tak, aby otrzymać promyki. Doklejamy nosek i oczka z kolorowego papieru.</w:t>
      </w:r>
    </w:p>
    <w:p w:rsidR="00603798" w:rsidRPr="00603798" w:rsidRDefault="00603798" w:rsidP="006525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4 rolki po papierze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talerzyk papierowy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bibuła żółta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farba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pędzel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żółta kartka papieru kolorowego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wata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603798" w:rsidRPr="00603798" w:rsidRDefault="00603798" w:rsidP="00652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798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5A14DD" w:rsidRDefault="005A14DD" w:rsidP="00BA33F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14DD" w:rsidSect="00BA33F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7BD3"/>
    <w:multiLevelType w:val="multilevel"/>
    <w:tmpl w:val="28C4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3F9"/>
    <w:rsid w:val="00050062"/>
    <w:rsid w:val="000D289E"/>
    <w:rsid w:val="000F040E"/>
    <w:rsid w:val="00152526"/>
    <w:rsid w:val="002A03FC"/>
    <w:rsid w:val="002B586F"/>
    <w:rsid w:val="004733F1"/>
    <w:rsid w:val="00476F60"/>
    <w:rsid w:val="004B308B"/>
    <w:rsid w:val="004E1759"/>
    <w:rsid w:val="0058638A"/>
    <w:rsid w:val="005A14DD"/>
    <w:rsid w:val="005B2984"/>
    <w:rsid w:val="00603798"/>
    <w:rsid w:val="00652597"/>
    <w:rsid w:val="00657418"/>
    <w:rsid w:val="0066386D"/>
    <w:rsid w:val="006D5C08"/>
    <w:rsid w:val="006E269F"/>
    <w:rsid w:val="006F3FA3"/>
    <w:rsid w:val="00742C30"/>
    <w:rsid w:val="00816173"/>
    <w:rsid w:val="008764B4"/>
    <w:rsid w:val="00B4588F"/>
    <w:rsid w:val="00B84D2C"/>
    <w:rsid w:val="00BA33F9"/>
    <w:rsid w:val="00CA6401"/>
    <w:rsid w:val="00E054B4"/>
    <w:rsid w:val="00E10C92"/>
    <w:rsid w:val="00E54A6A"/>
    <w:rsid w:val="00EB349C"/>
    <w:rsid w:val="00EE0831"/>
    <w:rsid w:val="00FD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A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29</cp:revision>
  <dcterms:created xsi:type="dcterms:W3CDTF">2020-03-29T10:05:00Z</dcterms:created>
  <dcterms:modified xsi:type="dcterms:W3CDTF">2020-03-29T14:12:00Z</dcterms:modified>
</cp:coreProperties>
</file>